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AC51" w14:textId="77777777" w:rsid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7A074846" w14:textId="77777777" w:rsid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40CBE49B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Loctite LB 8151</w:t>
      </w:r>
    </w:p>
    <w:p w14:paraId="690DEE84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Popis produktu: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Loctite LB 8151 je sprejové vysokoteplotní mazivo proti zadření, navržené pro ochranu kovových dílů v prostředí s vysokými teplotami a velkým zatížením. Je ideální pro aplikace, kde jsou vystaveny extrémním podmínkám, jako jsou vysoké teploty, koroze a tření. Obsahuje pevná maziva, jako je grafit a hliník, která poskytují spolehlivou a dlouhodobou ochranu proti zadření.</w:t>
      </w:r>
    </w:p>
    <w:p w14:paraId="5684207C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Výhody:</w:t>
      </w:r>
    </w:p>
    <w:p w14:paraId="25DF096B" w14:textId="77777777" w:rsidR="00184D0D" w:rsidRPr="00184D0D" w:rsidRDefault="00184D0D" w:rsidP="00184D0D">
      <w:pPr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Chrání kovové části před zadřením, opotřebením a korozí</w:t>
      </w:r>
    </w:p>
    <w:p w14:paraId="78791593" w14:textId="77777777" w:rsidR="00184D0D" w:rsidRPr="00184D0D" w:rsidRDefault="00184D0D" w:rsidP="00184D0D">
      <w:pPr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Odolává vysokým teplotám až do 900 °C</w:t>
      </w:r>
    </w:p>
    <w:p w14:paraId="583DA216" w14:textId="77777777" w:rsidR="00184D0D" w:rsidRPr="00184D0D" w:rsidRDefault="00184D0D" w:rsidP="00184D0D">
      <w:pPr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Obsahuje pevná maziva na bázi grafitu a hliníku</w:t>
      </w:r>
    </w:p>
    <w:p w14:paraId="4F7FFF3B" w14:textId="77777777" w:rsidR="00184D0D" w:rsidRPr="00184D0D" w:rsidRDefault="00184D0D" w:rsidP="00184D0D">
      <w:pPr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Ideální pro vysoké zatížení a extrémní teplotní podmínky</w:t>
      </w:r>
    </w:p>
    <w:p w14:paraId="7C6F6115" w14:textId="77777777" w:rsidR="00184D0D" w:rsidRPr="00184D0D" w:rsidRDefault="00184D0D" w:rsidP="00184D0D">
      <w:pPr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Snadno použitelný ve formě spreje</w:t>
      </w:r>
    </w:p>
    <w:p w14:paraId="57EC5CFC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Technické parametry:</w:t>
      </w:r>
    </w:p>
    <w:p w14:paraId="21B82137" w14:textId="77777777" w:rsidR="00184D0D" w:rsidRPr="00184D0D" w:rsidRDefault="00184D0D" w:rsidP="00184D0D">
      <w:pPr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Chemický typ: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Mazivo proti zadření</w:t>
      </w:r>
    </w:p>
    <w:p w14:paraId="2FDF0383" w14:textId="77777777" w:rsidR="00184D0D" w:rsidRPr="00184D0D" w:rsidRDefault="00184D0D" w:rsidP="00184D0D">
      <w:pPr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Barva: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Stříbrná</w:t>
      </w:r>
    </w:p>
    <w:p w14:paraId="19968BD6" w14:textId="77777777" w:rsidR="00184D0D" w:rsidRPr="00184D0D" w:rsidRDefault="00184D0D" w:rsidP="00184D0D">
      <w:pPr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Pevná maziva: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Grafit, hliník, aditiva pro extrémní tlaky (EP)</w:t>
      </w:r>
    </w:p>
    <w:p w14:paraId="3F7F6304" w14:textId="77777777" w:rsidR="00184D0D" w:rsidRPr="00184D0D" w:rsidRDefault="00184D0D" w:rsidP="00184D0D">
      <w:pPr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Teplotní rozsah: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-30 °C až +900 °C</w:t>
      </w:r>
    </w:p>
    <w:p w14:paraId="150654DE" w14:textId="77777777" w:rsidR="00184D0D" w:rsidRPr="00184D0D" w:rsidRDefault="00184D0D" w:rsidP="00184D0D">
      <w:pPr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Forma: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Sprej, objem 400 ml</w:t>
      </w:r>
    </w:p>
    <w:p w14:paraId="2EF275E8" w14:textId="77777777" w:rsidR="00184D0D" w:rsidRPr="00184D0D" w:rsidRDefault="00184D0D" w:rsidP="00184D0D">
      <w:pPr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Třída NLGI: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1</w:t>
      </w:r>
    </w:p>
    <w:p w14:paraId="26A21408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Aplikace: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Loctite LB 8151 je ideální pro mazání závitových spojů, šroubů, matic a dalších spojovacích prvků, které jsou vystaveny extrémnímu teplotnímu a mechanickému namáhání. Je široce využíván v průmyslových odvětvích, jako je energetika, těžký průmysl a automobilový průmysl.</w:t>
      </w:r>
    </w:p>
    <w:p w14:paraId="32E74D13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Typické vlastnosti:</w:t>
      </w:r>
    </w:p>
    <w:p w14:paraId="6E84A765" w14:textId="77777777" w:rsidR="00184D0D" w:rsidRPr="00184D0D" w:rsidRDefault="00184D0D" w:rsidP="00184D0D">
      <w:pPr>
        <w:numPr>
          <w:ilvl w:val="0"/>
          <w:numId w:val="4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Před aplikací: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Produkt je dodáván ve spreji, což umožňuje snadnou aplikaci na různé kovové povrchy.</w:t>
      </w:r>
    </w:p>
    <w:p w14:paraId="7216B132" w14:textId="77777777" w:rsidR="00184D0D" w:rsidRPr="00184D0D" w:rsidRDefault="00184D0D" w:rsidP="00184D0D">
      <w:pPr>
        <w:numPr>
          <w:ilvl w:val="0"/>
          <w:numId w:val="4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Po aplikaci: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Vytváří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tenkou vrstvu maziva, která chrání kovové části před zadřením a opotřebením i při vysokých teplotách.</w:t>
      </w:r>
    </w:p>
    <w:p w14:paraId="6B98AD65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Fyzikální vlastnosti:</w:t>
      </w:r>
    </w:p>
    <w:p w14:paraId="5B40DAA0" w14:textId="77777777" w:rsidR="00184D0D" w:rsidRPr="00184D0D" w:rsidRDefault="00184D0D" w:rsidP="00184D0D">
      <w:pPr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Tepelná odolnost: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Až 900 °C</w:t>
      </w:r>
    </w:p>
    <w:p w14:paraId="62100B5B" w14:textId="77777777" w:rsidR="00184D0D" w:rsidRPr="00184D0D" w:rsidRDefault="00184D0D" w:rsidP="00184D0D">
      <w:pPr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Odolnost proti korozi: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Vysoká ochrana proti korozi i v agresivním prostředí</w:t>
      </w:r>
    </w:p>
    <w:p w14:paraId="1C909D18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Normy a schválení: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Loctite LB 8151 splňuje přísné průmyslové standardy pro maziva proti zadření a je vhodný pro širokou škálu průmyslových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aplikací .</w:t>
      </w:r>
      <w:proofErr w:type="gramEnd"/>
    </w:p>
    <w:p w14:paraId="71C0A41F" w14:textId="77777777" w:rsid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71A2BB45" w14:textId="77777777" w:rsid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7F27726F" w14:textId="06652756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Loctite LB 8151 - 150 ml mazný kov proti zadření Loctite 8151 anti-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spray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je mazný kov pro závity vystavené vysoké teplotě a jako ochrana vůči zadírání a korozi. ProPrumysl.cz - Loctite vždy SKLADEM. Loctite 8151, mazný kov proti zadírání na bázi hliníku. Loctite LB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8151 - 150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ml mazný kov proti zadření Loctite LB 8151 - 150 ml mazný kov proti zadření Loctite LB 8151 - 150 ml mazivo proti zadření Loctite IDH 224359 Loctite LB 8151 (známý také jako Loctite 8151) - IDH 224359 - ITEM: 15374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je mazný kov ve spreji proti zadírání, určený pro závitová spojení vystavená vysokým teplotám. Tento produkt chrání před zadřením a zakousnutím spoje vystavené vysokým teplotám jako jsou např. výfuky spalovacích motorů nebo olejové a plynové hořáky. Loctite 8151 se rovněž může použít jako mazivo do kyvných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mechanizmů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. Typické použití: šrouby u kol automobilu.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Vlastnosti: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Dodává se v balení 50 ml, 150 ml, 300 ml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Technologie: Proti zadření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Chemický typ: Minerální olej, hliník, grafit a měď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Vzhled: Šedá pasta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Vytvrzení: Nevytvrzující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Aplikace: Mazání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lastRenderedPageBreak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Použití: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Pevné mazivo: Hliník a grafit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Třída N.L.G.I.:  0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Rozmezí teplot: -30 až +900 °C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Hustota: 0,97 g/cm3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Henkel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- Loctite LB 8151 - Loctite 8151 - IDH: 224359 - ITEM: 15374 - </w:t>
      </w:r>
      <w:proofErr w:type="spellStart"/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ob.č</w:t>
      </w:r>
      <w:proofErr w:type="spellEnd"/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: 981454 Loctite LB 8151 - 150 ml mazný kov proti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zadreniu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.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LOCTITE  LB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8151 je výkonný sprej proti zadírání určený k zabránění zadření spojů a korozi při vysokých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teplotáchu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dílů, jako jsou výfuky spalovacích motorů a armatury pro olejové a plynové hořáky. Tento produkt se typicky používá při provozních teplotách -30 až +900 °C. 0 Loctite 8151 je vynikající víceúčelový mazný kov ve spreji (anti-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mazivo) určený pro ochranu závitových spojů, kterým poskytuje vynikající ochranu vůči zadírání, zakousnutí spoje, vysokým teplotám a současně brání vzniku koroze. Mazivo Loctite 8151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spray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vynikajícím způsobem: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chrání kovy proti korozi, · maže pohyblivé součásti,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odolává teplotě až 900 °C,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zajišťuje snadnou demontáž dílů i po letech,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redukuje tření i opotřebení vyhlazením povrchů · odolává vůči vodě (obsahuje vysokomolekulární oleje),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ošetřuje turbodmychadla, vstřikovací trysky, šrouby výfuků atd.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zabraňuje ulpívání karbonových nánosů z mazadel a tepelné korozi.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Mazivo Loctite 8151 Anti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v praktickém aerosolovém balení umožňuje rychlou a snadnou aplikaci i na těžko přístupná místa vystavené vysokým teplotám jako jsou např. výfuky spalovacích motorů nebo olejové či plynové hořáky. Mazný kov ve spreji Loctite 8151 se také s úspěchem používá jako mazivo do kyvných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mechanizmů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nebo pro mazání šroubů u kol automobilů, brzdových vaček, lanek, klíčů, dveřních pantů, zámků atd.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Levná doprava a rychlé dodání i na Slovensko do druhého dne! Průmyslová maziva, tuky a oleje nakupujte výhodně u největšího distributora produktů Loctite v ČR - Prumex.cz!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Vlastnosti: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Dodává se v balení 50 ml, 150 ml, 300 ml · Technologie: proti zadření · Chemický typ: minerální olej, hliník, grafit a měď · Vzhled: šedá pasta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Vytvrzení: nevytvrzující · Aplikace: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mazáníTechnické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údaje: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Pevné mazivo: hliník a grafit · Třída N.L.G.I.: 0 · Rozmezí teplot: -30 až +900 °C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Hustota: 0,97 g/cm3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Lepené součásti dokonalé očistěte pomocí čističe balení 500 ml nebo balení 150 ml LOCTITE  LB 8151 je výkonný sprej proti zadírání určený k zabránění zadření spojů a korozi při vysokých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teplotáchu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dílů, jako jsou výfuky spalovacích motorů a armatury pro olejové a plynové hořáky. Tento produkt se typicky používá při provozních teplotách -30 až +900 °C. Loctite 8151, mazný kov proti zadírání na bázi hliníku. </w:t>
      </w:r>
    </w:p>
    <w:p w14:paraId="0E75ABD1" w14:textId="77777777" w:rsidR="00EB3B20" w:rsidRDefault="00EB3B20"/>
    <w:p w14:paraId="40594A1F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Loctite LB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8151 - 400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ml mazný kov proti zadření Loctite LB 8151 je výkonný sprej proti zadírání určený k zabránění zadření spojů a korozi při vysokých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teplotáchu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dílů, jako jsou výfuky spalovacích motorů a armatury pro olejové a plynové hořáky. Tento produkt se typicky používá při provozních teplotách -30 až +900 °C. Loctite 8151 je vynikající víceúčelový mazný kov ve spreji (anti-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mazivo) určený pro ochranu závitových spojů, kterým poskytuje vynikající ochranu vůči zadírání, zakousnutí spoje, vysokým teplotám a současně brání vzniku koroze. Mazivo Loctite 8151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spray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vynikajícím způsobem: · chrání kovy proti korozi, · maže pohyblivé součásti, · odolává teplotě až 900 °C, · zajišťuje snadnou demontáž dílů i po letech, · redukuje tření i opotřebení vyhlazením povrchů · odolává vůči vodě (obsahuje vysokomolekulární oleje), · ošetřuje turbodmychadla, vstřikovací trysky, šrouby výfuků atd. · zabraňuje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lastRenderedPageBreak/>
        <w:t xml:space="preserve">ulpívání karbonových nánosů z mazadel a tepelné korozi. Mazivo Loctite 8151 Anti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v praktickém aerosolovém balení umožňuje rychlou a snadnou aplikaci i na těžko přístupná místa vystavené vysokým teplotám jako jsou např. výfuky spalovacích motorů nebo olejové či plynové hořáky. Mazný kov ve spreji Loctite 8151 se také s úspěchem používá jako mazivo do kyvných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mechanizmů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nebo pro mazání šroubů u kol automobilů, brzdových vaček, lanek, klíčů, dveřních pantů, zámků atd. Levná doprava a rychlé dodání i na Slovensko do druhého dne! Průmyslová maziva, tuky a oleje Vlastnosti: · Dodává se v balení 50 ml , 150 ml , 300 ml · Technologie: proti zadření · Chemický typ: minerální olej, hliník, grafit a měď · Vzhled: šedá pasta · Vytvrzení: nevytvrzující · Aplikace: mazání Technické údaje: · Pevné mazivo: hliník a grafit · Třída N. L. G. I. : 0 · Rozmezí teplot: -30 až +900 °C · Hustota: 0, 97 g/cm3 Loctite LB 8151 je výkonný sprej proti zadírání určený k zabránění zadření spojů a korozi při vysokých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teplotáchu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dílů, jako jsou výfuky spalovacích motorů a armatury pro olejové a plynové hořáky. Tento produkt se typicky používá při provozních teplotách -30 až +900 °C.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octite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LB 8151 (známý také jako Loctite 8151) - IDH 142404 ITEM: 15375 Obsah: 300 ml Objednací číslo: 981455   Loctite 8151 je mazný kov ve spreji proti zadírání, určený pro závitová spojení vystavená vysokým teplotám. Tento produkt chrání před zadřením a zakousnutím spoje vystavené vysokým teplotám jako jsou např. výfuky spalovacích motorů nebo olejové a plynové hořáky. Loctite 8151 se rovněž může použít jako mazivo do kyvných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mechanizmů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. Typické použití: šrouby u kol automobilu. Vlastnosti: Dodává se v balení 50 ml , 150 ml , 300 ml Technologie: Proti zadření Chemický typ: Minerální olej, hliník, grafit a měď Vzhled: Šedá pasta Vytvrzení: Nevytvrzující Aplikace: Mazání použití: Pevné mazivo: Hliník a grafit Třída N. L. G. I. :  0 Rozmezí teplot: -30 až +900 °C Hustota: 0, 97 g/cm3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Henkel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- Loctite LB 8151 - Loctite 8151 - IDH: 142404 - ITEM: 15375 - ob. č: 981455 Loctite LB 8151 je výkonný sprej proti zadírání určený k zabránění zadření spojů a korozi při vysokých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teplotáchu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dílů, jako jsou výfuky spalovacích motorů a armatury pro olejové a plynové hořáky. Tento produkt se typicky používá při provozních teplotách -30 až +900 °C. Loctite 8151 anti-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spray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je mazný kov pro závity vystavené vysoké teplotě a jako ochrana vůči zadírání a korozi. Loctite vždy SKLADEM. Loctite 8151, mazný kov proti zadírání na bázi hliníku. Loctite LB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8151 - 400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ml mazný kov proti zadření Loctite LB 8151 - 300 ml mazivo proti zadření Loctite IDH 142404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octite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LB 8151 (známý také jako Loctite 8151) - IDH 142404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ITEM: 15375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Obsah: 300 ml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Objednací číslo: 981455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 Loctite 8151 je mazný kov ve spreji proti zadírání, určený pro závitová spojení vystavená vysokým teplotám. Tento produkt chrání před zadřením a zakousnutím spoje vystavené vysokým teplotám jako jsou např. výfuky spalovacích motorů nebo olejové a plynové hořáky. Loctite 8151 se rovněž může použít jako mazivo do kyvných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mechanizmů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. Typické použití: šrouby u kol automobilu.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Vlastnosti: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Dodává se v balení 50 ml, 150 ml, 300 ml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Technologie: Proti zadření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Chemický typ: Minerální olej, hliník, grafit a měď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Vzhled: Šedá pasta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Vytvrzení: Nevytvrzující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Aplikace: Mazání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Použití: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lastRenderedPageBreak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Pevné mazivo: Hliník a grafit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Třída N.L.G.I.:  0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Rozmezí teplot: -30 až +900 °C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Hustota: 0,97 g/cm3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Henkel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- Loctite LB 8151 - Loctite 8151 - IDH: 142404 - ITEM: 15375 - </w:t>
      </w:r>
      <w:proofErr w:type="spellStart"/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ob.č</w:t>
      </w:r>
      <w:proofErr w:type="spellEnd"/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: 981455 Loctite LB 8151 - 300 ml mazný kov proti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zadreniu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.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LOCTITE  LB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8151 je výkonný sprej proti zadírání určený k zabránění zadření spojů a korozi při vysokých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teplotáchu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dílů, jako jsou výfuky spalovacích motorů a armatury pro olejové a plynové hořáky. Tento produkt se typicky používá při provozních teplotách -30 až +900 °C. 0 Loctite 8151 je vynikající víceúčelový mazný kov ve spreji (anti-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mazivo) určený pro ochranu závitových spojů, kterým poskytuje vynikající ochranu vůči zadírání, zakousnutí spoje, vysokým teplotám a současně brání vzniku koroze. Mazivo Loctite 8151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spray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vynikajícím způsobem: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chrání kovy proti korozi, · maže pohyblivé součásti,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odolává teplotě až 900 °C,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zajišťuje snadnou demontáž dílů i po letech,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redukuje tření i opotřebení vyhlazením povrchů · odolává vůči vodě (obsahuje vysokomolekulární oleje),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ošetřuje turbodmychadla, vstřikovací trysky, šrouby výfuků atd.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zabraňuje ulpívání karbonových nánosů z mazadel a tepelné korozi.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Mazivo Loctite 8151 Anti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v praktickém aerosolovém balení umožňuje rychlou a snadnou aplikaci i na těžko přístupná místa vystavené vysokým teplotám jako jsou např. výfuky spalovacích motorů nebo olejové či plynové hořáky. Mazný kov ve spreji Loctite 8151 se také s úspěchem používá jako mazivo do kyvných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mechanizmů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nebo pro mazání šroubů u kol automobilů, brzdových vaček, lanek, klíčů, dveřních pantů, zámků atd.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Levná doprava a rychlé dodání i na Slovensko do druhého dne! Průmyslová maziva, tuky a oleje nakupujte výhodně u největšího distributora produktů Loctite v ČR - Prumex.cz!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Vlastnosti: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Dodává se v balení 50 ml, 150 ml, 300 ml · Technologie: proti zadření · Chemický typ: minerální olej, hliník, grafit a měď · Vzhled: šedá pasta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Vytvrzení: nevytvrzující · Aplikace: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mazáníTechnické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údaje: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Pevné mazivo: hliník a grafit · Třída N.L.G.I.: 0 · Rozmezí teplot: -30 až +900 °C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· Hustota: 0,97 g/cm3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Lepené součásti dokonalé očistěte pomocí čističe balení 500 ml nebo balení 150 ml LOCTITE  LB 8151 je výkonný sprej proti zadírání určený k zabránění zadření spojů a korozi při vysokých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teplotáchu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dílů, jako jsou výfuky spalovacích motorů a armatury pro olejové a plynové hořáky. Tento produkt se typicky používá při provozních teplotách -30 až +900 °C. Loctite 8151, mazný kov proti zadírání na bázi hliníku. </w:t>
      </w:r>
    </w:p>
    <w:p w14:paraId="2667694C" w14:textId="77777777" w:rsidR="00184D0D" w:rsidRDefault="00184D0D"/>
    <w:p w14:paraId="0BAB071A" w14:textId="77777777" w:rsidR="00184D0D" w:rsidRPr="00184D0D" w:rsidRDefault="00184D0D" w:rsidP="00184D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Loctite LB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8151 - 50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ml mazný kov proti zadření Loctite 8151 anti-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seize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spray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je mazný kov pro závity vystavené vysoké teplotě a jako ochrana vůči zadírání a korozi. ProPrumysl.cz - Loctite vždy SKLADEM. Loctite 8151, mazný kov proti zadírání na bázi hliníku. Loctite LB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8151 - 50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ml mazný kov proti zadření Loctite LB 8151 - 50 ml mazný kov proti zadření Loctite LB 8151 - 50 ml mazivo proti zadření Loctite IDH 142257 Loctite LB 8151 (známý také jako Loctite 8151) - IDH 142257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Loctite 8151 - IDH: 142257 - ITEM: 15378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Loctite LB 8151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lastRenderedPageBreak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Obsah: 50 ml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Objednací číslo: 981453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>.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Technický list Loctite 8151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Loctite 8151 je mazný kov ve spreji proti zadírání, určený pro závitová spojení vystavená vysokým teplotám. Tento produkt chrání před zadřením a zakousnutím spoje vystavené vysokým teplotám jako jsou např. výfuky spalovacích motorů nebo olejové a plynové hořáky. Loctite 8151 se rovněž může použít jako mazivo do kyvných </w:t>
      </w:r>
      <w:proofErr w:type="gram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mechanizmů</w:t>
      </w:r>
      <w:proofErr w:type="gram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. Typické použití: šrouby u kol automobilu.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Vlastnosti: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Dodává se v balení 50 ml, 150 ml, 300 ml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Technologie: Proti zadření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Chemický typ: Minerální olej, hliník, grafit a měď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Vzhled: Šedá pasta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Vytvrzení: Nevytvrzující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Aplikace: Mazání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Použití: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Pevné mazivo: Hliník a grafit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Třída N.L.G.I.: 0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Rozmezí teplot: -30 až +900 °C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Hustota: 0,97 g/cm3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Henkel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- Loctite LB 8151 - Loctite 8151 - IDH: 142257 - ITEM: 15378 - </w:t>
      </w:r>
      <w:proofErr w:type="spellStart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ob.č</w:t>
      </w:r>
      <w:proofErr w:type="spellEnd"/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: 981453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Loctite 8151 (nový název Loctite LB 8151) je mazný kov ve spreji používaný pro ochranu závitových spojů proti zadírání, zakousnutí stroje, vysokým teplotám a vzniku koroze. Je vhodný pro kyvné mechanismy, šrouby u kol aut, brzdových vaček, lanek, klíčů a dveřních pantů. Zajišťuje snadnou demontáž dílů i po delší době a prodlužuje životnost povrchů. Přínosy pro vás: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Ochrana závitových spojů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Zabraňuje zadírání a korozi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Příklady použití: šrouby, matice, trubky, výměníky tepla a armatury u olejových a plynových hořáků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Vlastnosti: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lastRenderedPageBreak/>
        <w:t xml:space="preserve"> Technologie: proti zadření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Chemický typ: minerální olej, hliník, grafit a měď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Vzhled: šedá pasta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Vytvrzení: nevytvrzující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Aplikace: mazání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Technické údaje: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Pevné mazivo: hliník a grafit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Třída N.L.G.I.: 0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Rozmezí teplot: -30 až +900 °C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Hustota: 0,97 g/cm3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Aplikace   Maziva   Proti zadření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Pokyny pro aplikaci, demontáž a případné čištění naleznete v technickém listu (TDS) produktu. </w:t>
      </w:r>
      <w:r w:rsidRPr="00184D0D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br/>
        <w:t xml:space="preserve"> Lepené součásti dokonalé očistěte pomocí čističe balení 500 ml nebo balení 150 ml Loctite 8151, mazný kov proti zadírání na bázi hliníku. </w:t>
      </w:r>
    </w:p>
    <w:p w14:paraId="3100143F" w14:textId="77777777" w:rsidR="00184D0D" w:rsidRDefault="00184D0D"/>
    <w:p w14:paraId="6B51EE6E" w14:textId="77777777" w:rsidR="00184D0D" w:rsidRPr="00184D0D" w:rsidRDefault="00184D0D" w:rsidP="00184D0D">
      <w:r w:rsidRPr="00184D0D">
        <w:t xml:space="preserve">LOCTITE® LB 8151 je výkonný sprej proti zadírání určený k zabránění zadření spojů a korozi při vysokých </w:t>
      </w:r>
      <w:proofErr w:type="spellStart"/>
      <w:r w:rsidRPr="00184D0D">
        <w:t>teplotáchu</w:t>
      </w:r>
      <w:proofErr w:type="spellEnd"/>
      <w:r w:rsidRPr="00184D0D">
        <w:t xml:space="preserve"> dílů, jako jsou výfuky spalovacích motorů a armatury pro olejové a plynové hořáky. Tento produkt se typicky používá při provozních teplotách -30 až +900 °C.</w:t>
      </w:r>
    </w:p>
    <w:p w14:paraId="4134E726" w14:textId="77777777" w:rsidR="00184D0D" w:rsidRPr="00184D0D" w:rsidRDefault="00184D0D" w:rsidP="00184D0D">
      <w:pPr>
        <w:numPr>
          <w:ilvl w:val="0"/>
          <w:numId w:val="1"/>
        </w:numPr>
      </w:pPr>
      <w:r w:rsidRPr="00184D0D">
        <w:t>Výkonný, teplotně odolný mazací přípravek na bázi ropy</w:t>
      </w:r>
    </w:p>
    <w:p w14:paraId="259479F1" w14:textId="77777777" w:rsidR="00184D0D" w:rsidRPr="00184D0D" w:rsidRDefault="00184D0D" w:rsidP="00184D0D">
      <w:pPr>
        <w:numPr>
          <w:ilvl w:val="0"/>
          <w:numId w:val="1"/>
        </w:numPr>
      </w:pPr>
      <w:r w:rsidRPr="00184D0D">
        <w:t>Plněný grafitem a kovovými vločkami</w:t>
      </w:r>
    </w:p>
    <w:p w14:paraId="4C16E3EC" w14:textId="77777777" w:rsidR="00184D0D" w:rsidRPr="00184D0D" w:rsidRDefault="00184D0D" w:rsidP="00184D0D">
      <w:pPr>
        <w:numPr>
          <w:ilvl w:val="0"/>
          <w:numId w:val="1"/>
        </w:numPr>
      </w:pPr>
      <w:r w:rsidRPr="00184D0D">
        <w:t>Použití až do teploty 900 °C</w:t>
      </w:r>
    </w:p>
    <w:p w14:paraId="2532B89E" w14:textId="77777777" w:rsidR="00184D0D" w:rsidRPr="00184D0D" w:rsidRDefault="00184D0D" w:rsidP="00184D0D">
      <w:pPr>
        <w:numPr>
          <w:ilvl w:val="0"/>
          <w:numId w:val="1"/>
        </w:numPr>
      </w:pPr>
      <w:r w:rsidRPr="00184D0D">
        <w:t>Inertní, nevypařuje se ani netvrdne v extrémním chladu nebo teplu</w:t>
      </w:r>
    </w:p>
    <w:p w14:paraId="0B6F097B" w14:textId="77777777" w:rsidR="00184D0D" w:rsidRDefault="00184D0D"/>
    <w:sectPr w:rsidR="0018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1F8F"/>
    <w:multiLevelType w:val="multilevel"/>
    <w:tmpl w:val="C55C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45CE1"/>
    <w:multiLevelType w:val="multilevel"/>
    <w:tmpl w:val="EC78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76ED8"/>
    <w:multiLevelType w:val="multilevel"/>
    <w:tmpl w:val="509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84480"/>
    <w:multiLevelType w:val="multilevel"/>
    <w:tmpl w:val="485E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A0EF7"/>
    <w:multiLevelType w:val="multilevel"/>
    <w:tmpl w:val="AD0E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746566">
    <w:abstractNumId w:val="1"/>
  </w:num>
  <w:num w:numId="2" w16cid:durableId="390465937">
    <w:abstractNumId w:val="4"/>
  </w:num>
  <w:num w:numId="3" w16cid:durableId="1271278426">
    <w:abstractNumId w:val="0"/>
  </w:num>
  <w:num w:numId="4" w16cid:durableId="1536043775">
    <w:abstractNumId w:val="3"/>
  </w:num>
  <w:num w:numId="5" w16cid:durableId="4529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0D"/>
    <w:rsid w:val="001643A2"/>
    <w:rsid w:val="00184D0D"/>
    <w:rsid w:val="00E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81B9"/>
  <w15:chartTrackingRefBased/>
  <w15:docId w15:val="{45FEB319-802B-44AA-8E53-F4F654A7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4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4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4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4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4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4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4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4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4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Hoňka | Prumex.cz</dc:creator>
  <cp:keywords/>
  <dc:description/>
  <cp:lastModifiedBy>Ondřej Hoňka | Prumex.cz</cp:lastModifiedBy>
  <cp:revision>1</cp:revision>
  <dcterms:created xsi:type="dcterms:W3CDTF">2024-10-02T06:16:00Z</dcterms:created>
  <dcterms:modified xsi:type="dcterms:W3CDTF">2024-10-02T06:17:00Z</dcterms:modified>
</cp:coreProperties>
</file>